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32B9AEBE" w:rsidR="00747577" w:rsidRDefault="00747577" w:rsidP="00804FA8">
      <w:pPr>
        <w:spacing w:line="480" w:lineRule="auto"/>
        <w:ind w:left="3360" w:firstLine="840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1C979C9" w14:textId="0BA50033" w:rsidR="00747577" w:rsidRDefault="00747577" w:rsidP="00804FA8">
      <w:pPr>
        <w:spacing w:line="480" w:lineRule="auto"/>
        <w:ind w:left="3362" w:firstLine="839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　　　　　　　　　　</w:t>
      </w:r>
      <w:r w:rsidR="00804FA8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3F3169B" w:rsidR="00747577" w:rsidRDefault="00747577" w:rsidP="00804FA8">
      <w:pPr>
        <w:spacing w:line="480" w:lineRule="auto"/>
        <w:ind w:left="3360" w:firstLine="840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ECEA4AC" w14:textId="2FB7234F" w:rsidR="00747577" w:rsidRDefault="00747577" w:rsidP="00804FA8">
      <w:pPr>
        <w:spacing w:line="480" w:lineRule="auto"/>
        <w:ind w:left="3360" w:firstLine="840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871601B" w14:textId="1FD24FDD" w:rsidR="00747577" w:rsidRDefault="00747577" w:rsidP="00804FA8">
      <w:pPr>
        <w:spacing w:line="480" w:lineRule="auto"/>
        <w:ind w:left="3360" w:firstLine="840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7FB1D8A5" w14:textId="77777777" w:rsidR="00747577" w:rsidRDefault="00747577"/>
    <w:p w14:paraId="4974BC11" w14:textId="7CC04457" w:rsidR="00747577" w:rsidRDefault="00747577" w:rsidP="00747577">
      <w:pPr>
        <w:jc w:val="both"/>
      </w:pPr>
      <w:r>
        <w:rPr>
          <w:rFonts w:hint="eastAsia"/>
        </w:rPr>
        <w:t>標記の助成金について、次のとおり実施いたしましたので助成金の交付を申請いたします。</w:t>
      </w:r>
    </w:p>
    <w:p w14:paraId="5AD10A99" w14:textId="77777777" w:rsidR="00747577" w:rsidRDefault="00747577"/>
    <w:p w14:paraId="7051B4D7" w14:textId="37BC2127" w:rsidR="00747577" w:rsidRDefault="00747577" w:rsidP="00747577">
      <w:pPr>
        <w:ind w:firstLineChars="200" w:firstLine="440"/>
      </w:pPr>
      <w:r>
        <w:rPr>
          <w:rFonts w:hint="eastAsia"/>
        </w:rPr>
        <w:t xml:space="preserve">１．助成金額（合計）　　　</w:t>
      </w:r>
      <w:r w:rsidRPr="00747577">
        <w:rPr>
          <w:rFonts w:hint="eastAsia"/>
          <w:u w:val="thick"/>
        </w:rPr>
        <w:t xml:space="preserve">　　　　　　　　　　　</w:t>
      </w:r>
      <w:r>
        <w:rPr>
          <w:rFonts w:hint="eastAsia"/>
        </w:rPr>
        <w:t>円</w:t>
      </w:r>
      <w:r w:rsidR="00204B11">
        <w:rPr>
          <w:rFonts w:hint="eastAsia"/>
        </w:rPr>
        <w:t xml:space="preserve">（　</w:t>
      </w:r>
      <w:r w:rsidR="00204B11" w:rsidRPr="00204B11">
        <w:rPr>
          <w:rFonts w:hint="eastAsia"/>
          <w:u w:val="single"/>
        </w:rPr>
        <w:t xml:space="preserve">　　　　</w:t>
      </w:r>
      <w:r w:rsidR="00204B11">
        <w:rPr>
          <w:rFonts w:hint="eastAsia"/>
        </w:rPr>
        <w:t>名分）</w:t>
      </w:r>
    </w:p>
    <w:p w14:paraId="10335BFE" w14:textId="77777777" w:rsidR="00747577" w:rsidRDefault="00747577" w:rsidP="00747577">
      <w:pPr>
        <w:spacing w:line="240" w:lineRule="exact"/>
      </w:pPr>
    </w:p>
    <w:p w14:paraId="109D186E" w14:textId="22FA8C23" w:rsidR="00747577" w:rsidRDefault="00747577" w:rsidP="00747577">
      <w:pPr>
        <w:ind w:firstLineChars="200" w:firstLine="440"/>
      </w:pPr>
      <w:r>
        <w:rPr>
          <w:rFonts w:hint="eastAsia"/>
        </w:rPr>
        <w:t>２．添付資料（添付漏れのないよう確認をお願いいたします）</w:t>
      </w:r>
    </w:p>
    <w:p w14:paraId="040840E2" w14:textId="52DDA989" w:rsidR="00747577" w:rsidRDefault="00747577" w:rsidP="00946F17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204B11">
        <w:rPr>
          <w:rFonts w:hint="eastAsia"/>
        </w:rPr>
        <w:t>様式</w:t>
      </w:r>
      <w:r w:rsidR="00F67E07">
        <w:rPr>
          <w:rFonts w:hint="eastAsia"/>
        </w:rPr>
        <w:t>１-３</w:t>
      </w:r>
      <w:r w:rsidR="00204B11">
        <w:rPr>
          <w:rFonts w:hint="eastAsia"/>
        </w:rPr>
        <w:t>「</w:t>
      </w:r>
      <w:r w:rsidR="00F67E07">
        <w:rPr>
          <w:rFonts w:hint="eastAsia"/>
        </w:rPr>
        <w:t>スクリーニング検査実績報告書」</w:t>
      </w:r>
    </w:p>
    <w:p w14:paraId="620D5076" w14:textId="29B6EF1B" w:rsidR="00747577" w:rsidRDefault="00747577" w:rsidP="00946F17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F67E07">
        <w:rPr>
          <w:rFonts w:hint="eastAsia"/>
        </w:rPr>
        <w:t>検査・医療機関の領収書（写）</w:t>
      </w:r>
    </w:p>
    <w:p w14:paraId="3300F4C9" w14:textId="710C448E" w:rsidR="00D615FA" w:rsidRPr="00D615FA" w:rsidRDefault="00D615FA" w:rsidP="00946F17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F67E07">
        <w:rPr>
          <w:rFonts w:hint="eastAsia"/>
        </w:rPr>
        <w:t>受診者名簿（営業所名入り）</w:t>
      </w:r>
    </w:p>
    <w:p w14:paraId="6731835B" w14:textId="7D917FBC" w:rsidR="00204B11" w:rsidRDefault="00204B11" w:rsidP="00946F17">
      <w:pPr>
        <w:spacing w:line="360" w:lineRule="auto"/>
        <w:ind w:firstLineChars="400" w:firstLine="880"/>
      </w:pPr>
      <w:r>
        <w:rPr>
          <w:rFonts w:hint="eastAsia"/>
        </w:rPr>
        <w:t>□</w:t>
      </w:r>
      <w:r w:rsidR="0037523F">
        <w:rPr>
          <w:rFonts w:hint="eastAsia"/>
        </w:rPr>
        <w:t>全ト協へのＷＥＢアンケートに回答している</w:t>
      </w:r>
    </w:p>
    <w:p w14:paraId="5EB5A8F6" w14:textId="77777777" w:rsidR="00747577" w:rsidRDefault="00747577" w:rsidP="00747577">
      <w:pPr>
        <w:spacing w:line="240" w:lineRule="exact"/>
      </w:pPr>
    </w:p>
    <w:p w14:paraId="7D7DF778" w14:textId="259E058E" w:rsidR="00747577" w:rsidRDefault="00204B11" w:rsidP="00747577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．注意事項</w:t>
      </w:r>
    </w:p>
    <w:p w14:paraId="6B4EE92F" w14:textId="5E8216F4" w:rsidR="00747577" w:rsidRDefault="00204B11" w:rsidP="00204B11">
      <w:pPr>
        <w:ind w:firstLineChars="400" w:firstLine="880"/>
      </w:pPr>
      <w:r>
        <w:rPr>
          <w:rFonts w:hint="eastAsia"/>
        </w:rPr>
        <w:t>・</w:t>
      </w:r>
      <w:r w:rsidR="00747577">
        <w:rPr>
          <w:rFonts w:hint="eastAsia"/>
        </w:rPr>
        <w:t>申請書の控えおよび提出書類は照会、確認用として必ず保管してください。</w:t>
      </w:r>
    </w:p>
    <w:p w14:paraId="7CCDCA38" w14:textId="77777777" w:rsidR="00204B11" w:rsidRDefault="00204B11" w:rsidP="00747577">
      <w:pPr>
        <w:spacing w:line="240" w:lineRule="exact"/>
      </w:pPr>
    </w:p>
    <w:p w14:paraId="40385D66" w14:textId="77777777" w:rsidR="00204B11" w:rsidRDefault="00204B11" w:rsidP="00747577">
      <w:pPr>
        <w:spacing w:line="240" w:lineRule="exact"/>
      </w:pPr>
    </w:p>
    <w:p w14:paraId="72758375" w14:textId="77777777" w:rsidR="00204B11" w:rsidRDefault="00204B11" w:rsidP="00747577">
      <w:pPr>
        <w:spacing w:line="240" w:lineRule="exact"/>
      </w:pPr>
    </w:p>
    <w:p w14:paraId="5A7893C7" w14:textId="77777777" w:rsidR="00204B11" w:rsidRDefault="00204B11" w:rsidP="00747577">
      <w:pPr>
        <w:spacing w:line="240" w:lineRule="exact"/>
      </w:pPr>
    </w:p>
    <w:p w14:paraId="0BE4D327" w14:textId="77777777" w:rsidR="00204B11" w:rsidRDefault="00204B11" w:rsidP="00747577">
      <w:pPr>
        <w:spacing w:line="240" w:lineRule="exact"/>
      </w:pPr>
    </w:p>
    <w:p w14:paraId="65F48A1A" w14:textId="77777777" w:rsidR="00204B11" w:rsidRDefault="00204B11" w:rsidP="00747577">
      <w:pPr>
        <w:spacing w:line="240" w:lineRule="exact"/>
      </w:pPr>
    </w:p>
    <w:p w14:paraId="7BDF02DE" w14:textId="77777777" w:rsidR="00204B11" w:rsidRDefault="00204B11" w:rsidP="00747577">
      <w:pPr>
        <w:spacing w:line="240" w:lineRule="exact"/>
      </w:pPr>
    </w:p>
    <w:p w14:paraId="3A932661" w14:textId="77777777" w:rsidR="00204B11" w:rsidRDefault="00204B11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34"/>
        <w:gridCol w:w="1480"/>
        <w:gridCol w:w="1480"/>
      </w:tblGrid>
      <w:tr w:rsidR="00747577" w14:paraId="6B51A6DD" w14:textId="77777777" w:rsidTr="00747577">
        <w:trPr>
          <w:trHeight w:val="567"/>
        </w:trPr>
        <w:tc>
          <w:tcPr>
            <w:tcW w:w="1480" w:type="dxa"/>
            <w:vMerge w:val="restart"/>
            <w:vAlign w:val="center"/>
          </w:tcPr>
          <w:p w14:paraId="18738486" w14:textId="0121C8F4" w:rsidR="00747577" w:rsidRPr="00946F17" w:rsidRDefault="00747577" w:rsidP="00747577">
            <w:pPr>
              <w:jc w:val="center"/>
              <w:rPr>
                <w:sz w:val="21"/>
                <w:szCs w:val="22"/>
              </w:rPr>
            </w:pPr>
            <w:r w:rsidRPr="00946F17">
              <w:rPr>
                <w:rFonts w:hint="eastAsia"/>
                <w:sz w:val="21"/>
                <w:szCs w:val="22"/>
              </w:rPr>
              <w:t>決裁</w:t>
            </w:r>
          </w:p>
        </w:tc>
        <w:tc>
          <w:tcPr>
            <w:tcW w:w="1480" w:type="dxa"/>
            <w:vAlign w:val="center"/>
          </w:tcPr>
          <w:p w14:paraId="62A11486" w14:textId="77777777" w:rsidR="00747577" w:rsidRPr="00946F17" w:rsidRDefault="00747577" w:rsidP="00747577">
            <w:pPr>
              <w:jc w:val="center"/>
              <w:rPr>
                <w:sz w:val="21"/>
                <w:szCs w:val="22"/>
              </w:rPr>
            </w:pPr>
            <w:r w:rsidRPr="00946F17">
              <w:rPr>
                <w:rFonts w:hint="eastAsia"/>
                <w:sz w:val="21"/>
                <w:szCs w:val="22"/>
              </w:rPr>
              <w:t>総務課長</w:t>
            </w:r>
          </w:p>
          <w:p w14:paraId="22AFCEBD" w14:textId="1A903672" w:rsidR="00946F17" w:rsidRPr="00946F17" w:rsidRDefault="00946F17" w:rsidP="00747577">
            <w:pPr>
              <w:jc w:val="center"/>
              <w:rPr>
                <w:rFonts w:hint="eastAsia"/>
                <w:sz w:val="21"/>
                <w:szCs w:val="22"/>
              </w:rPr>
            </w:pPr>
            <w:r w:rsidRPr="00946F17">
              <w:rPr>
                <w:rFonts w:hint="eastAsia"/>
                <w:sz w:val="21"/>
                <w:szCs w:val="22"/>
              </w:rPr>
              <w:t>（宮崎）</w:t>
            </w:r>
          </w:p>
        </w:tc>
        <w:tc>
          <w:tcPr>
            <w:tcW w:w="1480" w:type="dxa"/>
            <w:vAlign w:val="center"/>
          </w:tcPr>
          <w:p w14:paraId="4D9AFC21" w14:textId="0B690A98" w:rsidR="00747577" w:rsidRPr="00946F17" w:rsidRDefault="00747577" w:rsidP="00747577">
            <w:pPr>
              <w:jc w:val="center"/>
              <w:rPr>
                <w:sz w:val="21"/>
                <w:szCs w:val="22"/>
              </w:rPr>
            </w:pPr>
            <w:r w:rsidRPr="00946F17">
              <w:rPr>
                <w:rFonts w:hint="eastAsia"/>
                <w:sz w:val="21"/>
                <w:szCs w:val="22"/>
              </w:rPr>
              <w:t>業務部長</w:t>
            </w:r>
          </w:p>
        </w:tc>
        <w:tc>
          <w:tcPr>
            <w:tcW w:w="1434" w:type="dxa"/>
            <w:vAlign w:val="center"/>
          </w:tcPr>
          <w:p w14:paraId="5A17C585" w14:textId="1BFA5ABC" w:rsidR="00747577" w:rsidRPr="00946F17" w:rsidRDefault="00747577" w:rsidP="00747577">
            <w:pPr>
              <w:jc w:val="center"/>
              <w:rPr>
                <w:sz w:val="21"/>
                <w:szCs w:val="22"/>
              </w:rPr>
            </w:pPr>
            <w:r w:rsidRPr="00946F17">
              <w:rPr>
                <w:rFonts w:hint="eastAsia"/>
                <w:sz w:val="21"/>
                <w:szCs w:val="22"/>
              </w:rPr>
              <w:t>業務次長</w:t>
            </w:r>
          </w:p>
        </w:tc>
        <w:tc>
          <w:tcPr>
            <w:tcW w:w="1480" w:type="dxa"/>
            <w:vAlign w:val="center"/>
          </w:tcPr>
          <w:p w14:paraId="4DC7652A" w14:textId="63143EEF" w:rsidR="00747577" w:rsidRPr="00946F17" w:rsidRDefault="00747577" w:rsidP="00747577">
            <w:pPr>
              <w:jc w:val="center"/>
              <w:rPr>
                <w:sz w:val="21"/>
                <w:szCs w:val="22"/>
              </w:rPr>
            </w:pPr>
            <w:r w:rsidRPr="00946F17">
              <w:rPr>
                <w:rFonts w:hint="eastAsia"/>
                <w:sz w:val="21"/>
                <w:szCs w:val="22"/>
              </w:rPr>
              <w:t>業務課補</w:t>
            </w:r>
          </w:p>
        </w:tc>
        <w:tc>
          <w:tcPr>
            <w:tcW w:w="1480" w:type="dxa"/>
            <w:vAlign w:val="center"/>
          </w:tcPr>
          <w:p w14:paraId="7580DAAA" w14:textId="32FB0374" w:rsidR="00747577" w:rsidRPr="00946F17" w:rsidRDefault="00747577" w:rsidP="00747577">
            <w:pPr>
              <w:jc w:val="center"/>
              <w:rPr>
                <w:sz w:val="21"/>
                <w:szCs w:val="22"/>
              </w:rPr>
            </w:pPr>
            <w:r w:rsidRPr="00946F17">
              <w:rPr>
                <w:rFonts w:hint="eastAsia"/>
                <w:sz w:val="21"/>
                <w:szCs w:val="22"/>
              </w:rPr>
              <w:t>担当</w:t>
            </w:r>
          </w:p>
        </w:tc>
      </w:tr>
      <w:tr w:rsidR="00747577" w14:paraId="7ED6C30A" w14:textId="77777777" w:rsidTr="00747577">
        <w:trPr>
          <w:trHeight w:val="907"/>
        </w:trPr>
        <w:tc>
          <w:tcPr>
            <w:tcW w:w="1480" w:type="dxa"/>
            <w:vMerge/>
            <w:vAlign w:val="center"/>
          </w:tcPr>
          <w:p w14:paraId="367B56E9" w14:textId="77777777" w:rsidR="00747577" w:rsidRPr="00946F1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4C1EE67" w14:textId="77777777" w:rsidR="00747577" w:rsidRPr="00946F1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0EE3C362" w14:textId="77777777" w:rsidR="00747577" w:rsidRPr="00946F1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34" w:type="dxa"/>
            <w:vAlign w:val="center"/>
          </w:tcPr>
          <w:p w14:paraId="1BEDB55B" w14:textId="77777777" w:rsidR="00747577" w:rsidRPr="00946F1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2CB3189" w14:textId="5D0174E1" w:rsidR="00747577" w:rsidRPr="00946F1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83831AE" w14:textId="77777777" w:rsidR="00747577" w:rsidRPr="00946F17" w:rsidRDefault="00747577" w:rsidP="00747577">
            <w:pPr>
              <w:jc w:val="center"/>
              <w:rPr>
                <w:sz w:val="21"/>
                <w:szCs w:val="22"/>
              </w:rPr>
            </w:pP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4D155" w14:textId="77777777" w:rsidR="00C22F19" w:rsidRDefault="00C22F19" w:rsidP="00747577">
      <w:pPr>
        <w:spacing w:line="240" w:lineRule="auto"/>
      </w:pPr>
      <w:r>
        <w:separator/>
      </w:r>
    </w:p>
  </w:endnote>
  <w:endnote w:type="continuationSeparator" w:id="0">
    <w:p w14:paraId="149BC6B2" w14:textId="77777777" w:rsidR="00C22F19" w:rsidRDefault="00C22F19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B380E1" w14:textId="77777777" w:rsidR="00C22F19" w:rsidRDefault="00C22F19" w:rsidP="00747577">
      <w:pPr>
        <w:spacing w:line="240" w:lineRule="auto"/>
      </w:pPr>
      <w:r>
        <w:separator/>
      </w:r>
    </w:p>
  </w:footnote>
  <w:footnote w:type="continuationSeparator" w:id="0">
    <w:p w14:paraId="23B0D540" w14:textId="77777777" w:rsidR="00C22F19" w:rsidRDefault="00C22F19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1F045B3C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F67E07">
      <w:rPr>
        <w:rFonts w:hint="eastAsia"/>
        <w:sz w:val="24"/>
        <w:szCs w:val="28"/>
      </w:rPr>
      <w:t>睡眠時無呼吸症候群スクリーニング検査助成金</w:t>
    </w:r>
    <w:r w:rsidRPr="00747577">
      <w:rPr>
        <w:rFonts w:hint="eastAsia"/>
        <w:sz w:val="24"/>
        <w:szCs w:val="28"/>
      </w:rPr>
      <w:t>」交付申請書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24FF3"/>
    <w:rsid w:val="00204B11"/>
    <w:rsid w:val="002A4393"/>
    <w:rsid w:val="0037523F"/>
    <w:rsid w:val="00424CFA"/>
    <w:rsid w:val="00433BF7"/>
    <w:rsid w:val="00442664"/>
    <w:rsid w:val="00563137"/>
    <w:rsid w:val="00646785"/>
    <w:rsid w:val="00652FF3"/>
    <w:rsid w:val="006A2109"/>
    <w:rsid w:val="00731590"/>
    <w:rsid w:val="00747577"/>
    <w:rsid w:val="00761723"/>
    <w:rsid w:val="007720E3"/>
    <w:rsid w:val="00804FA8"/>
    <w:rsid w:val="00882150"/>
    <w:rsid w:val="00897600"/>
    <w:rsid w:val="008E5C91"/>
    <w:rsid w:val="00946F17"/>
    <w:rsid w:val="009974DD"/>
    <w:rsid w:val="00A73243"/>
    <w:rsid w:val="00B32876"/>
    <w:rsid w:val="00B6407F"/>
    <w:rsid w:val="00B843D7"/>
    <w:rsid w:val="00BC3A42"/>
    <w:rsid w:val="00C22F19"/>
    <w:rsid w:val="00D615FA"/>
    <w:rsid w:val="00DA1C9B"/>
    <w:rsid w:val="00DE2F7E"/>
    <w:rsid w:val="00E74F2A"/>
    <w:rsid w:val="00F47567"/>
    <w:rsid w:val="00F67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8</cp:revision>
  <cp:lastPrinted>2026-04-02T04:54:00Z</cp:lastPrinted>
  <dcterms:created xsi:type="dcterms:W3CDTF">2026-04-01T00:58:00Z</dcterms:created>
  <dcterms:modified xsi:type="dcterms:W3CDTF">2026-04-16T05:24:00Z</dcterms:modified>
</cp:coreProperties>
</file>